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2" w:rsidRDefault="00BB7232" w:rsidP="00ED1631">
      <w:pPr>
        <w:rPr>
          <w:b/>
          <w:sz w:val="36"/>
          <w:szCs w:val="36"/>
        </w:rPr>
      </w:pPr>
    </w:p>
    <w:p w:rsidR="00BB7232" w:rsidRPr="00160035" w:rsidRDefault="00BB7232" w:rsidP="00BB723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 w:rsidR="00D03855">
        <w:rPr>
          <w:rFonts w:hint="eastAsia"/>
          <w:b/>
          <w:sz w:val="36"/>
          <w:szCs w:val="36"/>
        </w:rPr>
        <w:t>１３</w:t>
      </w:r>
      <w:bookmarkStart w:id="0" w:name="_GoBack"/>
      <w:bookmarkEnd w:id="0"/>
      <w:r w:rsidRPr="00160035">
        <w:rPr>
          <w:rFonts w:hint="eastAsia"/>
          <w:b/>
          <w:sz w:val="36"/>
          <w:szCs w:val="36"/>
        </w:rPr>
        <w:t>回射水市民体育大会</w:t>
      </w:r>
      <w:r w:rsidR="000717D5">
        <w:rPr>
          <w:rFonts w:hint="eastAsia"/>
          <w:b/>
          <w:sz w:val="36"/>
          <w:szCs w:val="36"/>
        </w:rPr>
        <w:t>各競技</w:t>
      </w:r>
      <w:r w:rsidRPr="00160035">
        <w:rPr>
          <w:rFonts w:hint="eastAsia"/>
          <w:b/>
          <w:sz w:val="36"/>
          <w:szCs w:val="36"/>
        </w:rPr>
        <w:t>賞状枚数確認</w:t>
      </w:r>
      <w:r>
        <w:rPr>
          <w:rFonts w:hint="eastAsia"/>
          <w:b/>
          <w:sz w:val="36"/>
          <w:szCs w:val="36"/>
        </w:rPr>
        <w:t>票</w:t>
      </w:r>
    </w:p>
    <w:p w:rsidR="00BB7232" w:rsidRPr="00BE1007" w:rsidRDefault="00BB7232" w:rsidP="00BB7232">
      <w:pPr>
        <w:jc w:val="left"/>
        <w:rPr>
          <w:sz w:val="36"/>
          <w:szCs w:val="36"/>
        </w:rPr>
      </w:pPr>
    </w:p>
    <w:p w:rsidR="00BB7232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  <w:r w:rsidRPr="00160035">
        <w:rPr>
          <w:rFonts w:hint="eastAsia"/>
          <w:b/>
          <w:sz w:val="36"/>
          <w:szCs w:val="36"/>
          <w:u w:val="single"/>
        </w:rPr>
        <w:t xml:space="preserve">競技名　　</w:t>
      </w:r>
      <w:r w:rsidR="000717D5">
        <w:rPr>
          <w:rFonts w:hint="eastAsia"/>
          <w:b/>
          <w:sz w:val="36"/>
          <w:szCs w:val="36"/>
          <w:u w:val="single"/>
        </w:rPr>
        <w:t xml:space="preserve">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</w:t>
      </w:r>
    </w:p>
    <w:p w:rsidR="00BB7232" w:rsidRPr="009127E3" w:rsidRDefault="00BB7232" w:rsidP="00BB7232">
      <w:pPr>
        <w:ind w:firstLineChars="149" w:firstLine="538"/>
        <w:jc w:val="left"/>
        <w:rPr>
          <w:b/>
          <w:sz w:val="36"/>
          <w:szCs w:val="36"/>
          <w:u w:val="single"/>
        </w:rPr>
      </w:pPr>
    </w:p>
    <w:p w:rsidR="00BB7232" w:rsidRDefault="00BB7232" w:rsidP="00BB7232">
      <w:pPr>
        <w:ind w:firstLineChars="100" w:firstLine="481"/>
        <w:jc w:val="left"/>
        <w:rPr>
          <w:b/>
          <w:sz w:val="36"/>
          <w:szCs w:val="36"/>
          <w:u w:val="single"/>
        </w:rPr>
      </w:pPr>
      <w:r w:rsidRPr="00BB7232">
        <w:rPr>
          <w:rFonts w:hint="eastAsia"/>
          <w:b/>
          <w:spacing w:val="60"/>
          <w:kern w:val="0"/>
          <w:sz w:val="36"/>
          <w:szCs w:val="36"/>
          <w:u w:val="single"/>
          <w:fitText w:val="1805" w:id="580605440"/>
        </w:rPr>
        <w:t>賞状枚</w:t>
      </w:r>
      <w:r w:rsidRPr="00BB7232">
        <w:rPr>
          <w:rFonts w:hint="eastAsia"/>
          <w:b/>
          <w:kern w:val="0"/>
          <w:sz w:val="36"/>
          <w:szCs w:val="36"/>
          <w:u w:val="single"/>
          <w:fitText w:val="1805" w:id="580605440"/>
        </w:rPr>
        <w:t>数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 xml:space="preserve">　　一部（一般）　　　　　　　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　　　　　</w:t>
      </w:r>
      <w:r>
        <w:rPr>
          <w:rFonts w:hint="eastAsia"/>
          <w:b/>
          <w:sz w:val="36"/>
          <w:szCs w:val="36"/>
          <w:u w:val="single"/>
        </w:rPr>
        <w:t xml:space="preserve">二部（中学）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　　</w:t>
      </w:r>
      <w:r>
        <w:rPr>
          <w:rFonts w:hint="eastAsia"/>
          <w:b/>
          <w:sz w:val="36"/>
          <w:szCs w:val="36"/>
          <w:u w:val="single"/>
        </w:rPr>
        <w:t xml:space="preserve">　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9127E3">
        <w:rPr>
          <w:rFonts w:hint="eastAsia"/>
          <w:b/>
          <w:sz w:val="36"/>
          <w:szCs w:val="36"/>
        </w:rPr>
        <w:t xml:space="preserve">　　　　　　</w:t>
      </w:r>
      <w:r w:rsidRPr="009127E3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三部（小学）</w:t>
      </w:r>
      <w:r w:rsidRPr="00160035">
        <w:rPr>
          <w:rFonts w:hint="eastAsia"/>
          <w:b/>
          <w:sz w:val="36"/>
          <w:szCs w:val="36"/>
          <w:u w:val="single"/>
        </w:rPr>
        <w:t xml:space="preserve">　　</w:t>
      </w:r>
      <w:r>
        <w:rPr>
          <w:rFonts w:hint="eastAsia"/>
          <w:b/>
          <w:sz w:val="36"/>
          <w:szCs w:val="36"/>
          <w:u w:val="single"/>
        </w:rPr>
        <w:t xml:space="preserve">　　　　　</w:t>
      </w:r>
      <w:r w:rsidRPr="00160035">
        <w:rPr>
          <w:rFonts w:hint="eastAsia"/>
          <w:b/>
          <w:sz w:val="36"/>
          <w:szCs w:val="36"/>
          <w:u w:val="single"/>
        </w:rPr>
        <w:t xml:space="preserve">　</w:t>
      </w:r>
      <w:r>
        <w:rPr>
          <w:rFonts w:hint="eastAsia"/>
          <w:b/>
          <w:sz w:val="36"/>
          <w:szCs w:val="36"/>
          <w:u w:val="single"/>
        </w:rPr>
        <w:t>枚</w:t>
      </w:r>
    </w:p>
    <w:p w:rsidR="00BB7232" w:rsidRDefault="00BB7232" w:rsidP="00BB7232">
      <w:pPr>
        <w:ind w:firstLineChars="100" w:firstLine="361"/>
        <w:jc w:val="right"/>
        <w:rPr>
          <w:b/>
          <w:sz w:val="36"/>
          <w:szCs w:val="36"/>
          <w:u w:val="single"/>
        </w:rPr>
      </w:pPr>
      <w:r w:rsidRPr="006C5A44">
        <w:rPr>
          <w:rFonts w:hint="eastAsia"/>
          <w:b/>
          <w:sz w:val="36"/>
          <w:szCs w:val="36"/>
        </w:rPr>
        <w:t xml:space="preserve">　　　　　　</w:t>
      </w:r>
      <w:r w:rsidRPr="006C5A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>合　　　計　　　　　　　　　枚</w:t>
      </w:r>
    </w:p>
    <w:p w:rsidR="00BB7232" w:rsidRDefault="00BB7232" w:rsidP="00BB7232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賞状については各種目２位までとします。</w:t>
      </w:r>
    </w:p>
    <w:p w:rsidR="00BB7232" w:rsidRDefault="00ED1631" w:rsidP="00BB7232">
      <w:pPr>
        <w:spacing w:line="0" w:lineRule="atLeast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244.25pt;margin-top:664.2pt;width:286.6pt;height:13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j3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w6mj3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BB7232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0717D5" w:rsidRDefault="000717D5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BB7232" w:rsidP="00BB7232">
      <w:pPr>
        <w:jc w:val="left"/>
        <w:rPr>
          <w:sz w:val="28"/>
          <w:szCs w:val="28"/>
        </w:rPr>
      </w:pP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44.25pt;margin-top:664.2pt;width:286.6pt;height:13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tuSwIAAGk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JvO25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44.25pt;margin-top:664.2pt;width:286.6pt;height:13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NygboV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BB7232" w:rsidRDefault="00ED1631" w:rsidP="00BB7232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244.25pt;margin-top:664.2pt;width:286.6pt;height:13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4eTAIAAGk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5ia4eTAIAAGk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0717D5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margin-left:244.25pt;margin-top:664.2pt;width:286.6pt;height:13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631" w:rsidRDefault="00ED1631" w:rsidP="00ED163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C94AC" wp14:editId="1E907AA8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244.25pt;margin-top:664.2pt;width:286.6pt;height:133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AYlnwZLAgAAbA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E2F49" wp14:editId="4628DC76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44.25pt;margin-top:664.2pt;width:286.6pt;height:133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6jTAIAAGw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Aph86jTAIAAGw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E65A6" wp14:editId="5FAE4F6B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244.25pt;margin-top:664.2pt;width:286.6pt;height:13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9ABF7" wp14:editId="02B6F262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244.25pt;margin-top:664.2pt;width:286.6pt;height:13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D504D" wp14:editId="457E6461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44.25pt;margin-top:664.2pt;width:286.6pt;height:133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SISw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CE4tIh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DDB5E2" wp14:editId="00974E03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244.25pt;margin-top:664.2pt;width:286.6pt;height:13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87154" wp14:editId="3E406BC0">
                <wp:simplePos x="0" y="0"/>
                <wp:positionH relativeFrom="column">
                  <wp:posOffset>3101975</wp:posOffset>
                </wp:positionH>
                <wp:positionV relativeFrom="paragraph">
                  <wp:posOffset>8435340</wp:posOffset>
                </wp:positionV>
                <wp:extent cx="3639820" cy="1701165"/>
                <wp:effectExtent l="7620" t="5715" r="10160" b="762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13480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Default="00ED1631" w:rsidP="00D17CDF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Default="00ED1631" w:rsidP="00D17C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F02D89" w:rsidRDefault="00ED1631" w:rsidP="00D17CDF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244.25pt;margin-top:664.2pt;width:286.6pt;height:13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">
                <v:textbox style="mso-fit-shape-to-text:t">
                  <w:txbxContent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13480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Default="00ED1631" w:rsidP="00D17CDF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Default="00ED1631" w:rsidP="00D17CDF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F02D89" w:rsidRDefault="00ED1631" w:rsidP="00D17CDF"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p w:rsidR="009755EF" w:rsidRPr="00ED1631" w:rsidRDefault="00ED1631" w:rsidP="00ED1631">
      <w:pPr>
        <w:tabs>
          <w:tab w:val="left" w:pos="1311"/>
        </w:tabs>
        <w:rPr>
          <w:sz w:val="28"/>
          <w:szCs w:val="28"/>
        </w:rPr>
      </w:pPr>
      <w:r w:rsidRPr="00ED16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4E8D3" wp14:editId="46349DA6">
                <wp:simplePos x="0" y="0"/>
                <wp:positionH relativeFrom="column">
                  <wp:posOffset>2425700</wp:posOffset>
                </wp:positionH>
                <wp:positionV relativeFrom="paragraph">
                  <wp:posOffset>186690</wp:posOffset>
                </wp:positionV>
                <wp:extent cx="3643630" cy="1403985"/>
                <wp:effectExtent l="0" t="0" r="1397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提出・問合せ先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公益財団法人射水市体育協会　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担当：小田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〒９３４－００３９射水市久々湊４６７番地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新湊アイシン軽金属スポーツセンター武道館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ED1631">
                              <w:rPr>
                                <w:rFonts w:hint="eastAsia"/>
                                <w:szCs w:val="21"/>
                              </w:rPr>
                              <w:t>内</w:t>
                            </w:r>
                          </w:p>
                          <w:p w:rsidR="00ED1631" w:rsidRPr="00ED1631" w:rsidRDefault="00ED1631" w:rsidP="00ED1631">
                            <w:pPr>
                              <w:ind w:left="480" w:hangingChars="200" w:hanging="480"/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：０７６６－８２－８２７８</w:t>
                            </w:r>
                          </w:p>
                          <w:p w:rsidR="00ED1631" w:rsidRPr="00ED1631" w:rsidRDefault="00ED1631" w:rsidP="00ED1631">
                            <w:pPr>
                              <w:rPr>
                                <w:sz w:val="24"/>
                              </w:rPr>
                            </w:pP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：０７６６－８２－８２７９</w:t>
                            </w:r>
                          </w:p>
                          <w:p w:rsidR="00ED1631" w:rsidRPr="00ED1631" w:rsidRDefault="00ED1631"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E-mail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ED1631">
                              <w:rPr>
                                <w:rFonts w:hint="eastAsia"/>
                                <w:sz w:val="24"/>
                              </w:rPr>
                              <w:t>oda_hisakazu@imizu-taikyou.jp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1pt;margin-top:14.7pt;width:286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">
                <v:textbox style="mso-fit-shape-to-text:t">
                  <w:txbxContent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>提出・問合せ先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公益財団法人射水市体育協会　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担当：小田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〒９３４－００３９射水市久々湊４６７番地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新湊アイシン軽金属スポーツセンター武道館</w:t>
                      </w:r>
                      <w:r w:rsidRPr="00ED163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ED1631">
                        <w:rPr>
                          <w:rFonts w:hint="eastAsia"/>
                          <w:szCs w:val="21"/>
                        </w:rPr>
                        <w:t>内</w:t>
                      </w:r>
                    </w:p>
                    <w:p w:rsidR="00ED1631" w:rsidRPr="00ED1631" w:rsidRDefault="00ED1631" w:rsidP="00ED1631">
                      <w:pPr>
                        <w:ind w:left="480" w:hangingChars="200" w:hanging="480"/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TEL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：０７６６－８２－８２７８</w:t>
                      </w:r>
                    </w:p>
                    <w:p w:rsidR="00ED1631" w:rsidRPr="00ED1631" w:rsidRDefault="00ED1631" w:rsidP="00ED1631">
                      <w:pPr>
                        <w:rPr>
                          <w:rFonts w:hint="eastAsia"/>
                          <w:sz w:val="24"/>
                        </w:rPr>
                      </w:pPr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FAX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：０７６６－８２－８２７９</w:t>
                      </w:r>
                    </w:p>
                    <w:p w:rsidR="00ED1631" w:rsidRPr="00ED1631" w:rsidRDefault="00ED1631">
                      <w:r w:rsidRPr="00ED163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E-mail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：</w:t>
                      </w:r>
                      <w:r w:rsidRPr="00ED1631">
                        <w:rPr>
                          <w:rFonts w:hint="eastAsia"/>
                          <w:sz w:val="24"/>
                        </w:rPr>
                        <w:t>oda_hisakazu@imizu-taikyou.jp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5EF" w:rsidRPr="00ED1631" w:rsidSect="00C766CD">
      <w:pgSz w:w="11906" w:h="16838" w:code="9"/>
      <w:pgMar w:top="1701" w:right="1531" w:bottom="1134" w:left="153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96BA4"/>
    <w:multiLevelType w:val="hybridMultilevel"/>
    <w:tmpl w:val="729A0626"/>
    <w:lvl w:ilvl="0" w:tplc="3322044E">
      <w:numFmt w:val="bullet"/>
      <w:lvlText w:val="※"/>
      <w:lvlJc w:val="left"/>
      <w:pPr>
        <w:tabs>
          <w:tab w:val="num" w:pos="1130"/>
        </w:tabs>
        <w:ind w:left="113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2"/>
    <w:rsid w:val="000717D5"/>
    <w:rsid w:val="002B43D3"/>
    <w:rsid w:val="00927B99"/>
    <w:rsid w:val="009755EF"/>
    <w:rsid w:val="00BB7232"/>
    <w:rsid w:val="00D03855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1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射水市体育協会</dc:creator>
  <cp:lastModifiedBy>射水市体育協会</cp:lastModifiedBy>
  <cp:revision>6</cp:revision>
  <cp:lastPrinted>2017-03-15T23:53:00Z</cp:lastPrinted>
  <dcterms:created xsi:type="dcterms:W3CDTF">2014-02-19T04:22:00Z</dcterms:created>
  <dcterms:modified xsi:type="dcterms:W3CDTF">2018-03-26T08:49:00Z</dcterms:modified>
</cp:coreProperties>
</file>